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48C4" w:rsidRDefault="002D7875"/>
    <w:p w:rsidR="0063729C" w:rsidRDefault="0063729C"/>
    <w:p w:rsidR="0063729C" w:rsidRDefault="0063729C">
      <w:r>
        <w:rPr>
          <w:noProof/>
        </w:rPr>
        <w:drawing>
          <wp:inline distT="0" distB="0" distL="0" distR="0" wp14:anchorId="511CB632" wp14:editId="622982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FB0BC1">
      <w:r>
        <w:t>C</w:t>
      </w:r>
    </w:p>
    <w:p w:rsidR="0063729C" w:rsidRDefault="0063729C"/>
    <w:p w:rsidR="0063729C" w:rsidRDefault="0063729C">
      <w:r>
        <w:rPr>
          <w:noProof/>
        </w:rPr>
        <w:drawing>
          <wp:inline distT="0" distB="0" distL="0" distR="0" wp14:anchorId="3D409413" wp14:editId="6103464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C1" w:rsidRDefault="00FB0BC1">
      <w:r>
        <w:lastRenderedPageBreak/>
        <w:t>B</w:t>
      </w:r>
    </w:p>
    <w:p w:rsidR="0063729C" w:rsidRDefault="0063729C"/>
    <w:p w:rsidR="0063729C" w:rsidRDefault="0063729C"/>
    <w:p w:rsidR="0063729C" w:rsidRDefault="0063729C"/>
    <w:p w:rsidR="0063729C" w:rsidRDefault="0063729C">
      <w:r>
        <w:rPr>
          <w:noProof/>
        </w:rPr>
        <w:drawing>
          <wp:inline distT="0" distB="0" distL="0" distR="0" wp14:anchorId="47856320" wp14:editId="641BB6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FB0BC1">
      <w:r>
        <w:t>B</w:t>
      </w:r>
    </w:p>
    <w:p w:rsidR="0063729C" w:rsidRDefault="0063729C"/>
    <w:p w:rsidR="0063729C" w:rsidRDefault="0063729C">
      <w:r>
        <w:rPr>
          <w:noProof/>
        </w:rPr>
        <w:lastRenderedPageBreak/>
        <w:drawing>
          <wp:inline distT="0" distB="0" distL="0" distR="0" wp14:anchorId="7C495C2C" wp14:editId="748AD5E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FB0BC1">
      <w:r>
        <w:t>B</w:t>
      </w:r>
    </w:p>
    <w:p w:rsidR="0063729C" w:rsidRDefault="0063729C"/>
    <w:p w:rsidR="0063729C" w:rsidRDefault="0063729C">
      <w:r>
        <w:rPr>
          <w:noProof/>
        </w:rPr>
        <w:drawing>
          <wp:inline distT="0" distB="0" distL="0" distR="0" wp14:anchorId="26547F57" wp14:editId="717B2A2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FB0BC1">
      <w:r>
        <w:t>A</w:t>
      </w:r>
    </w:p>
    <w:p w:rsidR="0063729C" w:rsidRDefault="0063729C">
      <w:r>
        <w:rPr>
          <w:noProof/>
        </w:rPr>
        <w:lastRenderedPageBreak/>
        <w:drawing>
          <wp:inline distT="0" distB="0" distL="0" distR="0" wp14:anchorId="16381E73" wp14:editId="7B84CC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B1D">
      <w:r>
        <w:t>D</w:t>
      </w:r>
    </w:p>
    <w:p w:rsidR="0063729C" w:rsidRDefault="0063729C"/>
    <w:p w:rsidR="0063729C" w:rsidRDefault="0063729C">
      <w:r>
        <w:rPr>
          <w:noProof/>
        </w:rPr>
        <w:drawing>
          <wp:inline distT="0" distB="0" distL="0" distR="0" wp14:anchorId="0734D2EC" wp14:editId="0E53B49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B1D">
      <w:r>
        <w:t>C</w:t>
      </w:r>
    </w:p>
    <w:p w:rsidR="0063729C" w:rsidRDefault="0063729C"/>
    <w:p w:rsidR="0063729C" w:rsidRDefault="0063729C"/>
    <w:p w:rsidR="0063729C" w:rsidRDefault="0063729C">
      <w:r>
        <w:rPr>
          <w:noProof/>
        </w:rPr>
        <w:drawing>
          <wp:inline distT="0" distB="0" distL="0" distR="0" wp14:anchorId="56435857" wp14:editId="7434BC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1D" w:rsidRDefault="00630B1D">
      <w:r>
        <w:t>C</w:t>
      </w:r>
    </w:p>
    <w:p w:rsidR="0063729C" w:rsidRDefault="0063729C"/>
    <w:p w:rsidR="0063729C" w:rsidRDefault="0063729C"/>
    <w:p w:rsidR="0063729C" w:rsidRDefault="0063729C"/>
    <w:p w:rsidR="0063729C" w:rsidRDefault="0063729C">
      <w:r>
        <w:rPr>
          <w:noProof/>
        </w:rPr>
        <w:lastRenderedPageBreak/>
        <w:drawing>
          <wp:inline distT="0" distB="0" distL="0" distR="0" wp14:anchorId="50D06A67" wp14:editId="77CC4A6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B1D">
      <w:r>
        <w:t>C</w:t>
      </w:r>
    </w:p>
    <w:p w:rsidR="0063729C" w:rsidRDefault="0063729C">
      <w:r>
        <w:rPr>
          <w:noProof/>
        </w:rPr>
        <w:drawing>
          <wp:inline distT="0" distB="0" distL="0" distR="0" wp14:anchorId="2B4BD8F9" wp14:editId="4E50D7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1D" w:rsidRDefault="00630B1D">
      <w:r>
        <w:t>B</w:t>
      </w:r>
    </w:p>
    <w:p w:rsidR="0063729C" w:rsidRDefault="0063729C"/>
    <w:p w:rsidR="0063729C" w:rsidRDefault="0063729C"/>
    <w:p w:rsidR="0063729C" w:rsidRDefault="0063729C">
      <w:r>
        <w:rPr>
          <w:noProof/>
        </w:rPr>
        <w:lastRenderedPageBreak/>
        <w:drawing>
          <wp:inline distT="0" distB="0" distL="0" distR="0" wp14:anchorId="009A87CB" wp14:editId="65B201A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1D" w:rsidRDefault="00851778">
      <w:r>
        <w:t>A</w:t>
      </w:r>
    </w:p>
    <w:p w:rsidR="0063729C" w:rsidRDefault="0063729C"/>
    <w:p w:rsidR="0063729C" w:rsidRDefault="0063729C"/>
    <w:p w:rsidR="0063729C" w:rsidRDefault="0063729C">
      <w:r>
        <w:rPr>
          <w:noProof/>
        </w:rPr>
        <w:drawing>
          <wp:inline distT="0" distB="0" distL="0" distR="0" wp14:anchorId="01C95041" wp14:editId="119E70A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851778">
      <w:r>
        <w:t>B</w:t>
      </w:r>
    </w:p>
    <w:p w:rsidR="0063729C" w:rsidRDefault="0063729C"/>
    <w:p w:rsidR="0063729C" w:rsidRDefault="0063729C">
      <w:r>
        <w:rPr>
          <w:noProof/>
        </w:rPr>
        <w:drawing>
          <wp:inline distT="0" distB="0" distL="0" distR="0" wp14:anchorId="688DAB0A" wp14:editId="099DA15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851778">
      <w:r>
        <w:t>C</w:t>
      </w:r>
    </w:p>
    <w:p w:rsidR="0063729C" w:rsidRDefault="0063729C">
      <w:r>
        <w:rPr>
          <w:noProof/>
        </w:rPr>
        <w:drawing>
          <wp:inline distT="0" distB="0" distL="0" distR="0" wp14:anchorId="059B62A8" wp14:editId="4292CD4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596D40">
      <w:r>
        <w:t>A</w:t>
      </w:r>
    </w:p>
    <w:p w:rsidR="0063729C" w:rsidRDefault="0063729C"/>
    <w:p w:rsidR="0063729C" w:rsidRDefault="0063729C">
      <w:r>
        <w:rPr>
          <w:noProof/>
        </w:rPr>
        <w:lastRenderedPageBreak/>
        <w:drawing>
          <wp:inline distT="0" distB="0" distL="0" distR="0" wp14:anchorId="6FE0E325" wp14:editId="3FE7182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596D40">
      <w:r>
        <w:t>D</w:t>
      </w:r>
    </w:p>
    <w:p w:rsidR="0063729C" w:rsidRDefault="0063729C"/>
    <w:p w:rsidR="0063729C" w:rsidRDefault="0063729C"/>
    <w:p w:rsidR="0063729C" w:rsidRDefault="0063729C">
      <w:r>
        <w:rPr>
          <w:noProof/>
        </w:rPr>
        <w:drawing>
          <wp:inline distT="0" distB="0" distL="0" distR="0" wp14:anchorId="59DBC581" wp14:editId="474127F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596D40">
      <w:r>
        <w:t>D</w:t>
      </w:r>
    </w:p>
    <w:p w:rsidR="0063729C" w:rsidRDefault="0063729C">
      <w:r>
        <w:rPr>
          <w:noProof/>
        </w:rPr>
        <w:lastRenderedPageBreak/>
        <w:drawing>
          <wp:inline distT="0" distB="0" distL="0" distR="0" wp14:anchorId="0F65C8ED" wp14:editId="4BC799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A8E">
      <w:r>
        <w:t>B</w:t>
      </w:r>
    </w:p>
    <w:p w:rsidR="0063729C" w:rsidRDefault="0063729C"/>
    <w:p w:rsidR="0063729C" w:rsidRDefault="0063729C">
      <w:r>
        <w:rPr>
          <w:noProof/>
        </w:rPr>
        <w:drawing>
          <wp:inline distT="0" distB="0" distL="0" distR="0" wp14:anchorId="32E0403C" wp14:editId="3526B3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A8E">
      <w:r>
        <w:t>D</w:t>
      </w:r>
    </w:p>
    <w:p w:rsidR="0063729C" w:rsidRDefault="0063729C">
      <w:r>
        <w:rPr>
          <w:noProof/>
        </w:rPr>
        <w:lastRenderedPageBreak/>
        <w:drawing>
          <wp:inline distT="0" distB="0" distL="0" distR="0" wp14:anchorId="617F084D" wp14:editId="259F6E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9C" w:rsidRDefault="00630A8E">
      <w:r>
        <w:t>B</w:t>
      </w:r>
    </w:p>
    <w:p w:rsidR="0063729C" w:rsidRDefault="0063729C"/>
    <w:p w:rsidR="0063729C" w:rsidRDefault="0063729C"/>
    <w:p w:rsidR="0063729C" w:rsidRDefault="0063729C">
      <w:r>
        <w:rPr>
          <w:noProof/>
        </w:rPr>
        <w:drawing>
          <wp:inline distT="0" distB="0" distL="0" distR="0" wp14:anchorId="08C7CD6B" wp14:editId="6ABA55E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8E" w:rsidRDefault="002D7875">
      <w:r>
        <w:t>A</w:t>
      </w:r>
      <w:bookmarkStart w:id="0" w:name="_GoBack"/>
      <w:bookmarkEnd w:id="0"/>
    </w:p>
    <w:p w:rsidR="0063729C" w:rsidRDefault="0063729C"/>
    <w:p w:rsidR="0063729C" w:rsidRDefault="0063729C"/>
    <w:p w:rsidR="0063729C" w:rsidRDefault="0063729C"/>
    <w:sectPr w:rsidR="00637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729C"/>
    <w:rsid w:val="002D7875"/>
    <w:rsid w:val="00596D40"/>
    <w:rsid w:val="00630A8E"/>
    <w:rsid w:val="00630B1D"/>
    <w:rsid w:val="0063729C"/>
    <w:rsid w:val="00851778"/>
    <w:rsid w:val="008773B1"/>
    <w:rsid w:val="00DD2BB7"/>
    <w:rsid w:val="00FB0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ED7B3D-EFE3-40AA-886E-70F399DCF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Technologies</Company>
  <LinksUpToDate>false</LinksUpToDate>
  <CharactersWithSpaces>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Ruhan Pablo Acosta Sanabria (Financial Services)</dc:creator>
  <cp:keywords/>
  <dc:description/>
  <cp:lastModifiedBy>Ruhan Pablo Acosta Sanabria (WT23 - Financial Services)</cp:lastModifiedBy>
  <cp:revision>2</cp:revision>
  <dcterms:created xsi:type="dcterms:W3CDTF">2017-03-22T18:05:00Z</dcterms:created>
  <dcterms:modified xsi:type="dcterms:W3CDTF">2017-03-22T20:50:00Z</dcterms:modified>
</cp:coreProperties>
</file>